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340"/>
        <w:gridCol w:w="3066"/>
      </w:tblGrid>
      <w:tr xmlns:wp14="http://schemas.microsoft.com/office/word/2010/wordml" w:rsidRPr="007D2A84" w:rsidR="007D2A84" w:rsidTr="3D937E51" w14:paraId="483E7F98" wp14:textId="77777777">
        <w:trPr>
          <w:trHeight w:val="264"/>
        </w:trPr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0CAA9662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Příjmení a jméno</w:t>
            </w:r>
          </w:p>
        </w:tc>
        <w:tc>
          <w:tcPr>
            <w:tcW w:w="13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094F71F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Vedoucí práce</w:t>
            </w:r>
          </w:p>
        </w:tc>
        <w:tc>
          <w:tcPr>
            <w:tcW w:w="306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3DC3F164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Téma absolventské práce</w:t>
            </w:r>
          </w:p>
        </w:tc>
      </w:tr>
      <w:tr xmlns:wp14="http://schemas.microsoft.com/office/word/2010/wordml" w:rsidRPr="007D2A84" w:rsidR="007D2A84" w:rsidTr="3D937E51" w14:paraId="5B963463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2CA676D2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Mgr. Jana Jilečková</w:t>
            </w:r>
          </w:p>
        </w:tc>
        <w:tc>
          <w:tcPr>
            <w:tcW w:w="1340" w:type="dxa"/>
            <w:vMerge/>
            <w:tcBorders/>
            <w:tcMar/>
            <w:vAlign w:val="center"/>
            <w:hideMark/>
          </w:tcPr>
          <w:p w:rsidRPr="007D2A84" w:rsidR="007D2A84" w:rsidP="007D2A84" w:rsidRDefault="007D2A84" w14:paraId="672A6659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66" w:type="dxa"/>
            <w:vMerge/>
            <w:tcBorders/>
            <w:tcMar/>
            <w:vAlign w:val="center"/>
            <w:hideMark/>
          </w:tcPr>
          <w:p w:rsidRPr="007D2A84" w:rsidR="007D2A84" w:rsidP="007D2A84" w:rsidRDefault="007D2A84" w14:paraId="0A37501D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xmlns:wp14="http://schemas.microsoft.com/office/word/2010/wordml" w:rsidRPr="007D2A84" w:rsidR="007D2A84" w:rsidTr="3D937E51" w14:paraId="367101B1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77FE1170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Bláha Matěj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5FB55E1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Janoušek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5D6194F1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Paranormální jevy</w:t>
            </w:r>
          </w:p>
        </w:tc>
      </w:tr>
      <w:tr xmlns:wp14="http://schemas.microsoft.com/office/word/2010/wordml" w:rsidRPr="007D2A84" w:rsidR="007D2A84" w:rsidTr="3D937E51" w14:paraId="70B82B49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7D95995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Ďásek Vojtěch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6F2B194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Lasková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71800B3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Zemědělství</w:t>
            </w:r>
          </w:p>
        </w:tc>
      </w:tr>
      <w:tr xmlns:wp14="http://schemas.microsoft.com/office/word/2010/wordml" w:rsidRPr="007D2A84" w:rsidR="007D2A84" w:rsidTr="3D937E51" w14:paraId="2AE0645B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59EEB7CF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Doležalová Anna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439DD22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Pejčochová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6F275A2C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Problematika útulků</w:t>
            </w:r>
          </w:p>
        </w:tc>
      </w:tr>
      <w:tr xmlns:wp14="http://schemas.microsoft.com/office/word/2010/wordml" w:rsidRPr="007D2A84" w:rsidR="007D2A84" w:rsidTr="3D937E51" w14:paraId="4A6D84DB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7A52B005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Kalivoda Šimon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352B497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Dočekal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7D2A84" w14:paraId="5DAB6C7B" wp14:textId="48BF131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3D937E51" w:rsidR="2EAA44E0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Turistika</w:t>
            </w:r>
          </w:p>
        </w:tc>
      </w:tr>
      <w:tr xmlns:wp14="http://schemas.microsoft.com/office/word/2010/wordml" w:rsidRPr="007D2A84" w:rsidR="007D2A84" w:rsidTr="3D937E51" w14:paraId="1FEA5F3E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47651B3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Komůrková Denisa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72CD192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Horsáková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5CD1FEC8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Kabáti</w:t>
            </w:r>
          </w:p>
        </w:tc>
      </w:tr>
      <w:tr xmlns:wp14="http://schemas.microsoft.com/office/word/2010/wordml" w:rsidRPr="007D2A84" w:rsidR="007D2A84" w:rsidTr="3D937E51" w14:paraId="4DD540DF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22DC03E1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Košťálová Natálie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1FD0260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Horsáková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39AB0564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Bruslení</w:t>
            </w:r>
          </w:p>
        </w:tc>
      </w:tr>
      <w:tr xmlns:wp14="http://schemas.microsoft.com/office/word/2010/wordml" w:rsidRPr="007D2A84" w:rsidR="007D2A84" w:rsidTr="3D937E51" w14:paraId="7CBD99D4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64882E23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Kotrba František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554A3E3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Dočekal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1AEAD560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Tunink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 a úprava aut</w:t>
            </w:r>
          </w:p>
        </w:tc>
      </w:tr>
      <w:tr xmlns:wp14="http://schemas.microsoft.com/office/word/2010/wordml" w:rsidRPr="007D2A84" w:rsidR="007D2A84" w:rsidTr="3D937E51" w14:paraId="3FE0254F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073145BD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proofErr w:type="spellStart"/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Kourek</w:t>
            </w:r>
            <w:proofErr w:type="spellEnd"/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 Adam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20AC744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Lacková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4A568812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Historie </w:t>
            </w: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Arakainu</w:t>
            </w:r>
            <w:proofErr w:type="spellEnd"/>
          </w:p>
        </w:tc>
      </w:tr>
      <w:tr xmlns:wp14="http://schemas.microsoft.com/office/word/2010/wordml" w:rsidRPr="007D2A84" w:rsidR="007D2A84" w:rsidTr="3D937E51" w14:paraId="273D14C6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0D904052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Kročil Benjamin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11A387A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Jilečková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32947FF1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Rybaření</w:t>
            </w:r>
          </w:p>
        </w:tc>
      </w:tr>
      <w:tr xmlns:wp14="http://schemas.microsoft.com/office/word/2010/wordml" w:rsidRPr="007D2A84" w:rsidR="007D2A84" w:rsidTr="3D937E51" w14:paraId="36A7DE89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3AECE9D0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proofErr w:type="spellStart"/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Masláková</w:t>
            </w:r>
            <w:proofErr w:type="spellEnd"/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 Anna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5EB163D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Lacková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36DF15DD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Doping steroidy</w:t>
            </w:r>
          </w:p>
        </w:tc>
      </w:tr>
      <w:tr xmlns:wp14="http://schemas.microsoft.com/office/word/2010/wordml" w:rsidRPr="007D2A84" w:rsidR="007D2A84" w:rsidTr="3D937E51" w14:paraId="2C1311C5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350A57EA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Melčová Julie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7ACA009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Janoušek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1AF87A5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Ozzy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Ozbourne</w:t>
            </w:r>
            <w:proofErr w:type="spellEnd"/>
          </w:p>
        </w:tc>
      </w:tr>
      <w:tr xmlns:wp14="http://schemas.microsoft.com/office/word/2010/wordml" w:rsidRPr="007D2A84" w:rsidR="007D2A84" w:rsidTr="3D937E51" w14:paraId="1ECFB67D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5AE32ACA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proofErr w:type="spellStart"/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Miška</w:t>
            </w:r>
            <w:proofErr w:type="spellEnd"/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 Samuel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101BFE5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Reiterman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7D2A84" w14:paraId="02EB378F" wp14:textId="59CD90D9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3D937E51" w:rsidR="19B2B943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Lýkožrout smrkový</w:t>
            </w:r>
          </w:p>
        </w:tc>
      </w:tr>
      <w:tr xmlns:wp14="http://schemas.microsoft.com/office/word/2010/wordml" w:rsidRPr="007D2A84" w:rsidR="007D2A84" w:rsidTr="3D937E51" w14:paraId="5B0A6F20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3AD6086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proofErr w:type="spellStart"/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Mytulja</w:t>
            </w:r>
            <w:proofErr w:type="spellEnd"/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 Viktorie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945DB3" w14:paraId="71736AC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Jilečková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996F98" w14:paraId="678AA66E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Domácí násilí</w:t>
            </w:r>
            <w:bookmarkStart w:name="_GoBack" w:id="0"/>
            <w:bookmarkEnd w:id="0"/>
          </w:p>
        </w:tc>
      </w:tr>
      <w:tr xmlns:wp14="http://schemas.microsoft.com/office/word/2010/wordml" w:rsidRPr="007D2A84" w:rsidR="007D2A84" w:rsidTr="3D937E51" w14:paraId="50E905C2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19F7CB5D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Neuman Martin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67ACC02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Dočekal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02056F75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Helikoptéry a </w:t>
            </w: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drony</w:t>
            </w:r>
            <w:proofErr w:type="spellEnd"/>
          </w:p>
        </w:tc>
      </w:tr>
      <w:tr xmlns:wp14="http://schemas.microsoft.com/office/word/2010/wordml" w:rsidRPr="007D2A84" w:rsidR="007D2A84" w:rsidTr="3D937E51" w14:paraId="7AE1751C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4F636F6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Nováková Sabina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C4982" w14:paraId="1957161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Reiterman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C4982" w14:paraId="67D282D6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Tur domácí</w:t>
            </w:r>
          </w:p>
        </w:tc>
      </w:tr>
      <w:tr xmlns:wp14="http://schemas.microsoft.com/office/word/2010/wordml" w:rsidRPr="007D2A84" w:rsidR="007D2A84" w:rsidTr="3D937E51" w14:paraId="4EEB9750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0A66BE45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Staněk Tomáš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620D83E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Pejčochová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29E73011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Jakob </w:t>
            </w: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Ingebritsen</w:t>
            </w:r>
            <w:proofErr w:type="spellEnd"/>
          </w:p>
        </w:tc>
      </w:tr>
      <w:tr xmlns:wp14="http://schemas.microsoft.com/office/word/2010/wordml" w:rsidRPr="007D2A84" w:rsidR="007D2A84" w:rsidTr="3D937E51" w14:paraId="1AA707DE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D2A84" w:rsidR="007D2A84" w:rsidP="007D2A84" w:rsidRDefault="007D2A84" w14:paraId="1D3B4786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proofErr w:type="spellStart"/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Tlačbabová</w:t>
            </w:r>
            <w:proofErr w:type="spellEnd"/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 Denisa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bottom"/>
          </w:tcPr>
          <w:p w:rsidRPr="007D2A84" w:rsidR="007D2A84" w:rsidP="007D2A84" w:rsidRDefault="00277F3C" w14:paraId="3C86716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Jilečková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bottom"/>
          </w:tcPr>
          <w:p w:rsidRPr="007D2A84" w:rsidR="007D2A84" w:rsidP="007D2A84" w:rsidRDefault="00996F98" w14:paraId="26FFABD0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Bulimie</w:t>
            </w:r>
          </w:p>
        </w:tc>
      </w:tr>
      <w:tr xmlns:wp14="http://schemas.microsoft.com/office/word/2010/wordml" w:rsidRPr="007D2A84" w:rsidR="007D2A84" w:rsidTr="3D937E51" w14:paraId="0B182893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7D2A84" w:rsidR="007D2A84" w:rsidP="007D2A84" w:rsidRDefault="007D2A84" w14:paraId="38ED745D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proofErr w:type="spellStart"/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Zárecká</w:t>
            </w:r>
            <w:proofErr w:type="spellEnd"/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 Blanka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55A4574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Horsáková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7D2A84" w:rsidR="007D2A84" w:rsidP="007D2A84" w:rsidRDefault="00277F3C" w14:paraId="06605EAF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Street </w:t>
            </w: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dance</w:t>
            </w:r>
            <w:proofErr w:type="spellEnd"/>
          </w:p>
        </w:tc>
      </w:tr>
      <w:tr xmlns:wp14="http://schemas.microsoft.com/office/word/2010/wordml" w:rsidRPr="007D2A84" w:rsidR="007D2A84" w:rsidTr="3D937E51" w14:paraId="4524EACE" wp14:textId="77777777">
        <w:trPr>
          <w:trHeight w:val="264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D2A84" w:rsidR="007D2A84" w:rsidP="007D2A84" w:rsidRDefault="007D2A84" w14:paraId="130EB388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Skryja Adam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</w:tcPr>
          <w:p w:rsidRPr="007D2A84" w:rsidR="007D2A84" w:rsidP="007D2A84" w:rsidRDefault="00277F3C" w14:paraId="6D99909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Vodová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</w:tcPr>
          <w:p w:rsidRPr="007D2A84" w:rsidR="007D2A84" w:rsidP="007D2A84" w:rsidRDefault="00277F3C" w14:paraId="015CBB8C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Historie Jawa motorek</w:t>
            </w:r>
          </w:p>
        </w:tc>
      </w:tr>
      <w:tr xmlns:wp14="http://schemas.microsoft.com/office/word/2010/wordml" w:rsidRPr="007D2A84" w:rsidR="007D2A84" w:rsidTr="3D937E51" w14:paraId="09E11ADE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D2A84" w:rsidR="007D2A84" w:rsidP="007D2A84" w:rsidRDefault="007D2A84" w14:paraId="4952F94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Skryja Vojtěch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</w:tcPr>
          <w:p w:rsidRPr="007D2A84" w:rsidR="007D2A84" w:rsidP="007D2A84" w:rsidRDefault="00277F3C" w14:paraId="2438A8C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Pejčochová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</w:tcPr>
          <w:p w:rsidRPr="007D2A84" w:rsidR="007D2A84" w:rsidP="007D2A84" w:rsidRDefault="00277F3C" w14:paraId="54845523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Včelaření</w:t>
            </w:r>
          </w:p>
        </w:tc>
      </w:tr>
      <w:tr xmlns:wp14="http://schemas.microsoft.com/office/word/2010/wordml" w:rsidRPr="007D2A84" w:rsidR="007D2A84" w:rsidTr="3D937E51" w14:paraId="6FCDD866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7D2A84" w:rsidR="007D2A84" w:rsidP="007D2A84" w:rsidRDefault="007D2A84" w14:paraId="3649542E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D2A8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Plašil Samuel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</w:tcPr>
          <w:p w:rsidRPr="007D2A84" w:rsidR="007D2A84" w:rsidP="007D2A84" w:rsidRDefault="00277F3C" w14:paraId="6FD8D9E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Janoušek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</w:tcPr>
          <w:p w:rsidRPr="007D2A84" w:rsidR="007D2A84" w:rsidP="007D2A84" w:rsidRDefault="00277F3C" w14:paraId="1E092683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Bojjové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 sporty</w:t>
            </w:r>
          </w:p>
        </w:tc>
      </w:tr>
      <w:tr xmlns:wp14="http://schemas.microsoft.com/office/word/2010/wordml" w:rsidRPr="007D2A84" w:rsidR="007D2A84" w:rsidTr="3D937E51" w14:paraId="5F36C5BD" wp14:textId="77777777">
        <w:trPr>
          <w:trHeight w:val="264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996F98" w:rsidR="007D2A84" w:rsidP="007D2A84" w:rsidRDefault="007D2A84" w14:paraId="15073861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highlight w:val="lightGray"/>
                <w:lang w:eastAsia="cs-CZ"/>
              </w:rPr>
            </w:pPr>
            <w:proofErr w:type="spellStart"/>
            <w:r w:rsidRPr="00996F98">
              <w:rPr>
                <w:rFonts w:ascii="Arial" w:hAnsi="Arial" w:eastAsia="Times New Roman" w:cs="Arial"/>
                <w:sz w:val="20"/>
                <w:szCs w:val="20"/>
                <w:highlight w:val="lightGray"/>
                <w:lang w:eastAsia="cs-CZ"/>
              </w:rPr>
              <w:t>Abramchuk</w:t>
            </w:r>
            <w:proofErr w:type="spellEnd"/>
            <w:r w:rsidRPr="00996F98">
              <w:rPr>
                <w:rFonts w:ascii="Arial" w:hAnsi="Arial" w:eastAsia="Times New Roman" w:cs="Arial"/>
                <w:sz w:val="20"/>
                <w:szCs w:val="20"/>
                <w:highlight w:val="lightGray"/>
                <w:lang w:eastAsia="cs-CZ"/>
              </w:rPr>
              <w:t xml:space="preserve"> Anna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996F98" w:rsidR="007D2A84" w:rsidP="007D2A84" w:rsidRDefault="00996F98" w14:paraId="306A1C3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highlight w:val="lightGray"/>
                <w:lang w:eastAsia="cs-CZ"/>
              </w:rPr>
            </w:pPr>
            <w:r w:rsidRPr="00996F98">
              <w:rPr>
                <w:rFonts w:ascii="Arial" w:hAnsi="Arial" w:eastAsia="Times New Roman" w:cs="Arial"/>
                <w:sz w:val="20"/>
                <w:szCs w:val="20"/>
                <w:highlight w:val="lightGray"/>
                <w:lang w:eastAsia="cs-CZ"/>
              </w:rPr>
              <w:t>Reiterman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996F98" w:rsidR="007D2A84" w:rsidP="007D2A84" w:rsidRDefault="007D2A84" w14:paraId="6A05A809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highlight w:val="lightGray"/>
                <w:lang w:eastAsia="cs-CZ"/>
              </w:rPr>
            </w:pPr>
          </w:p>
        </w:tc>
      </w:tr>
    </w:tbl>
    <w:p xmlns:wp14="http://schemas.microsoft.com/office/word/2010/wordml" w:rsidR="00BA3241" w:rsidRDefault="00996F98" w14:paraId="5A39BBE3" wp14:textId="77777777"/>
    <w:sectPr w:rsidR="00BA324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84"/>
    <w:rsid w:val="001371EB"/>
    <w:rsid w:val="00277F3C"/>
    <w:rsid w:val="002C4982"/>
    <w:rsid w:val="007D2A84"/>
    <w:rsid w:val="00945DB3"/>
    <w:rsid w:val="00996F98"/>
    <w:rsid w:val="00D77460"/>
    <w:rsid w:val="19B2B943"/>
    <w:rsid w:val="2EAA44E0"/>
    <w:rsid w:val="3D9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B18D"/>
  <w15:chartTrackingRefBased/>
  <w15:docId w15:val="{FAED3CF6-B797-4A7A-A1A2-7F289C99B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B0394813F28438AC7E47EE64ECAF0" ma:contentTypeVersion="11" ma:contentTypeDescription="Vytvoří nový dokument" ma:contentTypeScope="" ma:versionID="54e1a5c47c7bdb9b06ff11b4f1149a40">
  <xsd:schema xmlns:xsd="http://www.w3.org/2001/XMLSchema" xmlns:xs="http://www.w3.org/2001/XMLSchema" xmlns:p="http://schemas.microsoft.com/office/2006/metadata/properties" xmlns:ns2="409c58f5-19d0-45ca-9255-ea4359c7365f" xmlns:ns3="8f583654-46f3-4f31-82a6-a129a9d1ef3b" targetNamespace="http://schemas.microsoft.com/office/2006/metadata/properties" ma:root="true" ma:fieldsID="8a43265ef3d94e20751c38bef24695d4" ns2:_="" ns3:_="">
    <xsd:import namespace="409c58f5-19d0-45ca-9255-ea4359c7365f"/>
    <xsd:import namespace="8f583654-46f3-4f31-82a6-a129a9d1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58f5-19d0-45ca-9255-ea4359c73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f89fd54-0481-4f32-80c9-dec01a8fd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3654-46f3-4f31-82a6-a129a9d1ef3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fc4c7d-8cca-41b1-8972-c593fd5183b3}" ma:internalName="TaxCatchAll" ma:showField="CatchAllData" ma:web="8f583654-46f3-4f31-82a6-a129a9d1e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583654-46f3-4f31-82a6-a129a9d1ef3b" xsi:nil="true"/>
    <lcf76f155ced4ddcb4097134ff3c332f xmlns="409c58f5-19d0-45ca-9255-ea4359c736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4AE426-5168-46CC-B605-A2B0C1899BAF}"/>
</file>

<file path=customXml/itemProps2.xml><?xml version="1.0" encoding="utf-8"?>
<ds:datastoreItem xmlns:ds="http://schemas.openxmlformats.org/officeDocument/2006/customXml" ds:itemID="{DD4FED46-3D84-4E59-B5E4-7CE584E794D5}"/>
</file>

<file path=customXml/itemProps3.xml><?xml version="1.0" encoding="utf-8"?>
<ds:datastoreItem xmlns:ds="http://schemas.openxmlformats.org/officeDocument/2006/customXml" ds:itemID="{D02EAB80-7E48-4076-AB51-DA702ADCFC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Jilečková</dc:creator>
  <cp:keywords/>
  <dc:description/>
  <cp:lastModifiedBy>Jana Jilečková</cp:lastModifiedBy>
  <cp:revision>8</cp:revision>
  <dcterms:created xsi:type="dcterms:W3CDTF">2023-02-13T10:52:00Z</dcterms:created>
  <dcterms:modified xsi:type="dcterms:W3CDTF">2023-05-05T11:07:33Z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0x010100328B0394813F28438AC7E47EE64ECAF0</vt:lpwstr>
  </property>
  <property fmtid="{D5CDD505-2E9C-101B-9397-08002B2CF9AE}" pid="3" name="MediaServiceImageTags">
    <vt:lpwstr/>
  </property>
</Properties>
</file>